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67" w:rsidRDefault="00B94C67" w:rsidP="00B94C67">
      <w:pPr>
        <w:pStyle w:val="2"/>
      </w:pPr>
      <w:r>
        <w:rPr>
          <w:rFonts w:hint="eastAsia"/>
        </w:rPr>
        <w:t>附件</w:t>
      </w:r>
      <w:r w:rsidR="00351942">
        <w:rPr>
          <w:rFonts w:hint="eastAsia"/>
        </w:rPr>
        <w:t>一</w:t>
      </w:r>
      <w:r>
        <w:t xml:space="preserve"> </w:t>
      </w:r>
      <w:r>
        <w:rPr>
          <w:rFonts w:hint="eastAsia"/>
        </w:rPr>
        <w:t>毕业答辩时间地点分组安排</w:t>
      </w:r>
    </w:p>
    <w:p w:rsidR="00B94C67" w:rsidRDefault="00B94C67" w:rsidP="00B94C67"/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992"/>
        <w:gridCol w:w="426"/>
        <w:gridCol w:w="992"/>
        <w:gridCol w:w="709"/>
        <w:gridCol w:w="567"/>
        <w:gridCol w:w="567"/>
        <w:gridCol w:w="1275"/>
        <w:gridCol w:w="3686"/>
      </w:tblGrid>
      <w:tr w:rsidR="00196A96" w:rsidRPr="000F7C6C" w:rsidTr="00BC5229">
        <w:trPr>
          <w:trHeight w:val="667"/>
        </w:trPr>
        <w:tc>
          <w:tcPr>
            <w:tcW w:w="279" w:type="dxa"/>
            <w:shd w:val="clear" w:color="auto" w:fill="auto"/>
            <w:hideMark/>
          </w:tcPr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组号</w:t>
            </w:r>
          </w:p>
        </w:tc>
        <w:tc>
          <w:tcPr>
            <w:tcW w:w="425" w:type="dxa"/>
            <w:shd w:val="clear" w:color="auto" w:fill="auto"/>
            <w:hideMark/>
          </w:tcPr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专</w:t>
            </w:r>
          </w:p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业</w:t>
            </w:r>
          </w:p>
        </w:tc>
        <w:tc>
          <w:tcPr>
            <w:tcW w:w="992" w:type="dxa"/>
            <w:shd w:val="clear" w:color="auto" w:fill="auto"/>
            <w:hideMark/>
          </w:tcPr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班</w:t>
            </w:r>
          </w:p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级</w:t>
            </w:r>
          </w:p>
        </w:tc>
        <w:tc>
          <w:tcPr>
            <w:tcW w:w="426" w:type="dxa"/>
            <w:shd w:val="clear" w:color="auto" w:fill="auto"/>
          </w:tcPr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 xml:space="preserve">人数 </w:t>
            </w:r>
          </w:p>
        </w:tc>
        <w:tc>
          <w:tcPr>
            <w:tcW w:w="992" w:type="dxa"/>
            <w:shd w:val="clear" w:color="auto" w:fill="auto"/>
            <w:hideMark/>
          </w:tcPr>
          <w:p w:rsidR="007A6D94" w:rsidRPr="000F7C6C" w:rsidRDefault="007A6D94" w:rsidP="00196A96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时间</w:t>
            </w:r>
          </w:p>
        </w:tc>
        <w:tc>
          <w:tcPr>
            <w:tcW w:w="709" w:type="dxa"/>
            <w:shd w:val="clear" w:color="auto" w:fill="auto"/>
            <w:hideMark/>
          </w:tcPr>
          <w:p w:rsidR="007A6D94" w:rsidRPr="000F7C6C" w:rsidRDefault="007A6D94" w:rsidP="00BC5229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地点</w:t>
            </w:r>
          </w:p>
        </w:tc>
        <w:tc>
          <w:tcPr>
            <w:tcW w:w="567" w:type="dxa"/>
          </w:tcPr>
          <w:p w:rsidR="007A6D94" w:rsidRPr="000F7C6C" w:rsidRDefault="00196A96" w:rsidP="00196A96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线上答辩工具</w:t>
            </w:r>
          </w:p>
        </w:tc>
        <w:tc>
          <w:tcPr>
            <w:tcW w:w="567" w:type="dxa"/>
          </w:tcPr>
          <w:p w:rsidR="007A6D94" w:rsidRPr="000F7C6C" w:rsidRDefault="00196A96" w:rsidP="00196A96">
            <w:pPr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工具号</w:t>
            </w:r>
          </w:p>
        </w:tc>
        <w:tc>
          <w:tcPr>
            <w:tcW w:w="1275" w:type="dxa"/>
            <w:shd w:val="clear" w:color="auto" w:fill="auto"/>
            <w:hideMark/>
          </w:tcPr>
          <w:p w:rsidR="007A6D94" w:rsidRPr="000F7C6C" w:rsidRDefault="007A6D94" w:rsidP="00BC5229">
            <w:pPr>
              <w:ind w:firstLineChars="200" w:firstLine="300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答辩教师</w:t>
            </w: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br/>
              <w:t xml:space="preserve"> </w:t>
            </w:r>
          </w:p>
        </w:tc>
        <w:tc>
          <w:tcPr>
            <w:tcW w:w="3686" w:type="dxa"/>
            <w:shd w:val="clear" w:color="auto" w:fill="auto"/>
            <w:hideMark/>
          </w:tcPr>
          <w:p w:rsidR="007A6D94" w:rsidRPr="000F7C6C" w:rsidRDefault="007A6D94" w:rsidP="00BC5229">
            <w:pPr>
              <w:ind w:firstLineChars="200" w:firstLine="300"/>
              <w:rPr>
                <w:rFonts w:ascii="宋体" w:hAnsi="宋体" w:cs="宋体"/>
                <w:bCs/>
                <w:color w:val="000000"/>
                <w:kern w:val="0"/>
                <w:sz w:val="15"/>
                <w:szCs w:val="15"/>
              </w:rPr>
            </w:pPr>
            <w:r w:rsidRPr="000F7C6C">
              <w:rPr>
                <w:rFonts w:ascii="宋体" w:hAnsi="宋体" w:cs="宋体" w:hint="eastAsia"/>
                <w:bCs/>
                <w:color w:val="000000"/>
                <w:kern w:val="0"/>
                <w:sz w:val="15"/>
                <w:szCs w:val="15"/>
              </w:rPr>
              <w:t>学生名单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班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4教101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196A96" w:rsidRPr="005C1782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林</w:t>
            </w:r>
            <w:proofErr w:type="gramStart"/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浩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、张先伟、刘晓红、李静、谢楠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刘佳、张相昊、宋嘉琦、贾永烨、周茂盛、崔汉彬、滕景尚、王</w:t>
            </w:r>
            <w:bookmarkStart w:id="0" w:name="_GoBack"/>
            <w:bookmarkEnd w:id="0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永帅、张坤鹏、和法旭、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拖雨泽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、张辰、于庚志、张世豪、高妍、汪正辉、孔晓君、隋海晨、于新滨、李晶、刘云江、娄天宇、雷姗姗、谢菲、林涛、李永康、闫嘉皓、李东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霖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、张俊雄、郭艳凤、谭雪瑞、王浩宇、刘文强、贾国良、李润扬、韩承霖、戴添祥、刘晓燕、辛翼翼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4教103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 w:rsidP="00196A96">
            <w:pPr>
              <w:ind w:firstLineChars="100" w:firstLine="150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5068838090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巩秀钢、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赵磊、赵明波、任崇广、贾茂盈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苏宏利、张宇豪、解思尧、邵希禹、陈子寒、李晓康、刘静怡、付和健、王浩、王宁、李际伟、陈春涛、刘浩、魏保罗、刘媛媛、张义芝、夏浩斐、李金冬、王功博、李红望、张起华、李晨雨、杨清怡、丁清波、林鲁杰、李威龙、陈万鲁、张琛、王宪元、刘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濠睿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、安明、王慧德、韩斌、解效铸、王召可、赵康卫、车旭亮、康志欣、王诗音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4教105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 w:rsidP="00196A96">
            <w:pPr>
              <w:ind w:firstLineChars="100" w:firstLine="150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905-984-7521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李钊、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李彩虹、王志强、孙守卿、王涛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澔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、杨传伟、郭兴君、林瑞泽、周煜浩、王显超、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潘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俊伟、张洲瑞、朱传轲、张布昂、吴泽洋、刘传玺、王旭辉、王合庆、腾龙、刘骁飞、王龙雨、孙昊、高雨龙、王勇、李中都、张正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谕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、金柔柔、李衍信、朱世涛、李树、翟昀浩、仪萍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萍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、焦守玺、赵洲辉、秦昌盛、张贵临、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褚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留洋、王天硕、孟静博、韩红新、肖飞、刘双庆、蔡杨海、刘为博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4教201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：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220-416-046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李业德、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谢印宝、石少俭、王举辉、鞠传香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谢翔、王炜远、李峥、罗旭、王新屹、李云鹏、刘金泽、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代宇宏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、范经栋、李国帅、王鹏飞、张凌华、陈艾杰、常光杰、张旭、陈静、张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喾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、杨东、刘川正、王念文、姜蓉蓉、于丽珍、张昱辰、马鸣邦、王昊、孙嘉铭、黄克成、邱旭阳、满笑军、李锦明、高珂源、刘文斌、孙浩、马仁帅、王帅琪、王磊鑫、王俊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僮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、鲁佳乐、周生洲、姜洪杰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4教203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：688-583-8032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会议密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lastRenderedPageBreak/>
              <w:t>码：480252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lastRenderedPageBreak/>
              <w:t>曲志</w:t>
            </w:r>
            <w:proofErr w:type="gramStart"/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坚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、郑晓、张艳华、王江红、王海鹏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智聪、唐晓龙、孙更立、甘潇文、曾凡运、邹浩、王燕卿、崔竹、王清霖、高顺、毛有波、王义柱、刘今朝、窦林凯、程梦瑶、晁亚伟、张天宇、刘超、李奇坤、王中豪、李梓馨、王莉艳、王冉、郑茂健、陈庆霄、刘鹏、高庆鑫、李天贽、王家琮、渠利君、刘文娟、陈嘉祥、王琳、崔浩世、赵方达、马圣东、丁李龙、孙羽晨、解晓雨、冯宇月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lastRenderedPageBreak/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软件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 xml:space="preserve"> 9教207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541-523-843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王德亮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、贾永新、李业刚、王立香、刘新倩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王欢、吴晗、刘洋、王云、王云、杨爽、姜绍欣、纪凤娜、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孙澳环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吕晓凤、徐克强、程佳林、唐天烁、苏佳伟、刘家良、刘晓、杨钧杰、周林杰、李记龙、孙博龙、马云龙、张高琦、石晓辉、苟振强、姜富超、赵永帅、张帅、宋冬昊、徐朝双、杨桂成、王子康、李世海、赵宗磊、刘立世、李恒、秦伟、王昕昊、李文龙、王成斌、郭训江、张文豪、朱浩天、王恒利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软件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4教102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922-987-4496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刘秋香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、张冬梅、苏晶、王雷、张敏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薛文慧、李清璇、段怡辛、刘铭、李姝瑶、张兆娜、李赛宇、周清晨、贾立鑫、景汉伟、黄文兵、代嘉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璇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董志远、王炳龙、侯守斌、付文聪、荆兴宇、赵晨阳、邓贵钟、张玉杰、范国腾、李云鹏、高尚臣、苗林、王新华、时金星、赵亚平、于秀洋、吴树伟、陈鑫、索传瑞、白雪瑞、滕辰龙、付守帅、陈永琦、邓飚、李国栋、王青海、郑真、马延卿、刘海、于孟林、梁如豪、唐正凯、谢树超、姜义强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软件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4教104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678-386-959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商鹏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、孙坤、曹雁锋、徐军、李盘靖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姜羽菲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、薛皓天、常巍、时帅、卞卡、袁铭、桑龙伊、宋亚茹、李沅航、于志家、康旭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偲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孔超、沙俊松、寇建业、陈旭杰、刘帅华、吴海波、张志伟、于智伟、张乐、赵天池、孟思远、张鹏、李浚杰、严旭、窦康泰、张文钟、张浩、许浩源、徐异、孙志鹏、孙嘉伟、董宝东、周鲲鹏、揭尧、方登朝、许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开瑞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、张乾、王保宁、张国辉、王清政、阮保杰、陈厚金、袁小东、岳彩涛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软件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4教106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339-069-7001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李幼蛟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、孙学用、赵金铃、张文慧、赵连军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李智超、郭然、孙铭晨、杨潇然、郝宝源、张妍、王凤至、刘艳伟、高粉、田传迪、张淼、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步澳节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、刘亚彤、柳源航、许钊、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束树旺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、路昌、李泳翰、石旭、齐立安、刘征、董鑫宇、范雪健、马高臣、李威、陶军辉、许博、王耐志、李赛龙、张展鹏、刘雪东、于文平、夏浩楠、姜通烁、李昊龙、姜德志、朱永超、王宏波、马学辉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软件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4教108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QQ群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1057416945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程震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、周雪芹、崔鑫、郑强、吴志勇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张佩、李荣清、翟燕、尹绪亮、李志强、刘杰男、谢迪、孙圣聪、王金涛、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聂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过、丰书鹏、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郇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硕洋、胡卓睿、李俊名、贾云涵、任溢城、谢吉照、高政、江斌、鲍旭康、齐文龙、王飞、秦政鹏、白峰强、张鑫豪、袁航、王振龙、张克难、房意宁、高昊达、李亚鹏、温皓然、张志成、李国文、刘义政、房辰、董翰文、于中源、宁善童、杨建国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lastRenderedPageBreak/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数据科学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4教202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162 780 997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（密码：135790）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姜桂洪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、刘树淑、马新娟、李鑫鑫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刘文皓、常心怡、杜雪倩、孟京雨、窦荣雨、公蕾、刘瑞琦、胡朝旭、隋梦楠、王震威、闫一鸣、郭子晴、邱思源、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相泓含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、杨皓钦、张纬坤、许佳锐、王倩、李善志、杨淑琦、郭化敏、孙霖、吴志旺、洪煜鹏、康楠太、韩泽霄、王建业、李昭娴、赵吉康、李阳</w:t>
            </w:r>
          </w:p>
        </w:tc>
      </w:tr>
      <w:tr w:rsidR="00196A96" w:rsidRPr="000F7C6C" w:rsidTr="00BC5229">
        <w:trPr>
          <w:trHeight w:val="130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数据科学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4教204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7734298266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王绍卿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、孙福振、王云、邵宝民、孟晓亮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子荣、许家宁、窦义康、张聪、张晨、贺玉婷、李佳佳、江宛真、贾鑫龙、胡会珍、林春丽、门肖倩、吕翔宇、张文文、王晓慧、王腾飞、刘志远、邵永伟、孙伟超、高博、苗露阳、史昕雨、周硕、张寒冰、展凯、张鸿嘉、宋康胜、毛俊晓、李成斌、闫帅先、冯若凡、王亚琦、吴啸林、杨长衡、李峥钒、张新宇</w:t>
            </w:r>
          </w:p>
        </w:tc>
      </w:tr>
      <w:tr w:rsidR="00196A96" w:rsidRPr="000F7C6C" w:rsidTr="00BC5229">
        <w:trPr>
          <w:trHeight w:val="416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数据科学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计科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1-8班、18软件1-5班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4教206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965-153-642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肖爱梅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、王振、邢林林、于啸、周斌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黄绪信、宋宁、于圣童、李靖、冯岩、冯德贞、焦安磊、迟天梦、陈宝华、潘金龙、陈俊、蔡长瑜、张琳琳、马倩、郭长珍、李可可、梁纪俊、李雨阳、刘学伟、刘建起、王晨宇、巩钊贤、孙豪、于崇政、慕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芸伶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、宋世豪、李长昊、闫瑞贤、马梦帅、姬冠鹏、刁迎春、朱晓辉、李金玫、王秀杰、孙瑷娜、褚莹</w:t>
            </w:r>
          </w:p>
        </w:tc>
      </w:tr>
      <w:tr w:rsidR="00196A96" w:rsidRPr="000F7C6C" w:rsidTr="00BC5229">
        <w:trPr>
          <w:trHeight w:val="156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通信工程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18通信1-4班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right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9教208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770-569-141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孙鉴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任鲁涌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孙文珠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夏斌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袁玉英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成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艾热夏提·阿卜杜艾尼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张胜泽、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田志杰、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崔璇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袁佳康、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徐源、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朱玉健、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刘雪琴、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迪力奴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尔·哈山江、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张蕴博、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卢安然、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阿米乃姆·阿卜吉力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王彦南、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唐守泽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李文博、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王鹏、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王坤娟、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高洁、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宋明月、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罗润泽、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卢秋霖、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张浩琨、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徐万达、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卫昊飞、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谢鹏程、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高泽林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刘亚鸣、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张晓冬、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李静、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洁苏热·加马力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袁英杰、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王萌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萌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王铭旭、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贾平军、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姜欣妤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张明权、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苏健、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许智恺、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郭喆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王玉晴、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井少敏、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修晓娜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李龙菲、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季天治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陈祥立、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刘传、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赵清坤、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孙磊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 </w:t>
            </w:r>
          </w:p>
        </w:tc>
      </w:tr>
      <w:tr w:rsidR="00196A96" w:rsidRPr="000F7C6C" w:rsidTr="00BC5229">
        <w:trPr>
          <w:trHeight w:val="208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通信工程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18通信1-4班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right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9教209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767-439- 208  密码 620616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房超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丁天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董延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梁春燕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袁文浩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唐鲁婷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李昂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赵金淑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李昊盈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孙娇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娇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崔延钊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一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康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陈胤合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符起超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张娜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朱晓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石金可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赵小宇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廖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锵锵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李海彬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孙宝凯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陈龙光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石智超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魏子清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br/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马龙飞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从俊杰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王钊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世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昌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卢顺利、、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王佳祥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徐德新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邵金玮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周晓波、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郭俊成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崔翔宇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李向阳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张可鹏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郝旭东、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赵婷婷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汤乐康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窦凯钟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文邢胤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杨忠易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王冠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刘嘉辉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朱丽得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孜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·马合木提、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郭炫宇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李子龙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王冲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庄立旭、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杨金林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邓成凤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房杰祥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王华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吕先耀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</w:p>
        </w:tc>
      </w:tr>
      <w:tr w:rsidR="00196A96" w:rsidRPr="000F7C6C" w:rsidTr="00BC5229">
        <w:trPr>
          <w:trHeight w:val="2080"/>
        </w:trPr>
        <w:tc>
          <w:tcPr>
            <w:tcW w:w="27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通信工程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18通信1-4班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right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9教210</w:t>
            </w:r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196A96" w:rsidRPr="00196A96" w:rsidRDefault="00196A9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310-170-2919  密码 123456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6A96" w:rsidRPr="00196A96" w:rsidRDefault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刘刚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刘倩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柳兆军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彭荣群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赵晖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张连俊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96A96" w:rsidRPr="00196A96" w:rsidRDefault="00196A96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徐晓彤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齐瑞洁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刘泽康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攸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李琦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太国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王家栋、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叶景茂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毛国章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穆太力普·阿卜力克木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王崇灿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高自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臻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王荣升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马庆年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冯浩岩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张睿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艾热帕提·阿不都热合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曼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王蕊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徐艳芳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吕启豪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郑开新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郝轲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宗绪杨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张志东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李东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琛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刘崇贤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沈诗雄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李绪成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何敬畏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李代江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肖增辉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董凌云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马涛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李续洋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王禹寒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张明璋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范素荣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李鑫月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雷晓梦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孙庆霞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李瑞雪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陈锦华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刘兴福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宋呈炀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黄胜伟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刘潇阳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李恭明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罗伟烽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姜鹏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王忠堂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 xml:space="preserve">   </w:t>
            </w:r>
          </w:p>
        </w:tc>
      </w:tr>
      <w:tr w:rsidR="00591CB7" w:rsidRPr="000F7C6C" w:rsidTr="00E91025">
        <w:trPr>
          <w:trHeight w:val="1040"/>
        </w:trPr>
        <w:tc>
          <w:tcPr>
            <w:tcW w:w="279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1801、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1CB7" w:rsidRPr="00196A96" w:rsidRDefault="00591CB7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4教208</w:t>
            </w:r>
          </w:p>
        </w:tc>
        <w:tc>
          <w:tcPr>
            <w:tcW w:w="567" w:type="dxa"/>
          </w:tcPr>
          <w:p w:rsidR="00591CB7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</w:p>
          <w:p w:rsidR="00591CB7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</w:p>
          <w:p w:rsidR="00591CB7" w:rsidRDefault="00591CB7">
            <w:proofErr w:type="gramStart"/>
            <w:r w:rsidRPr="001568E9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  <w:proofErr w:type="gramEnd"/>
          </w:p>
        </w:tc>
        <w:tc>
          <w:tcPr>
            <w:tcW w:w="567" w:type="dxa"/>
            <w:vAlign w:val="center"/>
          </w:tcPr>
          <w:p w:rsidR="00591CB7" w:rsidRPr="00591CB7" w:rsidRDefault="00591CB7">
            <w:pPr>
              <w:jc w:val="center"/>
              <w:rPr>
                <w:rFonts w:cs="Tahoma"/>
                <w:color w:val="000000"/>
                <w:sz w:val="15"/>
                <w:szCs w:val="15"/>
              </w:rPr>
            </w:pPr>
            <w:r w:rsidRPr="00591CB7">
              <w:rPr>
                <w:rFonts w:cs="Tahoma" w:hint="eastAsia"/>
                <w:color w:val="000000"/>
                <w:sz w:val="15"/>
                <w:szCs w:val="15"/>
              </w:rPr>
              <w:t>986-306-558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常征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、袁静、杨善良、韩振雷、侯庆来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91CB7" w:rsidRPr="00196A96" w:rsidRDefault="00591CB7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邢现勇、杨本钊、高安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婷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、王志阳、窦云、于梦欣、杨阳、胡文靖、尹明宇、张震宇、肖晨阳、丁佳丽、王展、侯昕龙、李倩、丁东洋、杨艳玲、李思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彤</w:t>
            </w:r>
            <w:proofErr w:type="gramEnd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马龙春、李征宇、孙千惠、陈阳阳、商叶彤、董晓晓、李柯娇、申宝琛、宋志蓉、刘宇珂、李彤彤、代心雨、闫政宏、赵文嘉、张弘尧、刘晓羽、周德龙、王婷婷、杨元钢、牟元帅、王治强、管仪航、万雪婷、孙爽</w:t>
            </w:r>
          </w:p>
        </w:tc>
      </w:tr>
      <w:tr w:rsidR="00591CB7" w:rsidRPr="000F7C6C" w:rsidTr="00E91025">
        <w:trPr>
          <w:trHeight w:val="1040"/>
        </w:trPr>
        <w:tc>
          <w:tcPr>
            <w:tcW w:w="279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1801、</w:t>
            </w:r>
            <w:proofErr w:type="gramStart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数媒</w:t>
            </w:r>
            <w:proofErr w:type="gramEnd"/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1802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91CB7" w:rsidRPr="00196A96" w:rsidRDefault="00591CB7" w:rsidP="00196A96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t>2022.6.05</w:t>
            </w:r>
            <w:r w:rsidRPr="00196A96"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  <w:br/>
              <w:t>8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：00-12：00</w:t>
            </w: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br/>
              <w:t>14：00-18：00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  <w:r w:rsidRPr="00196A96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4教205</w:t>
            </w:r>
          </w:p>
        </w:tc>
        <w:tc>
          <w:tcPr>
            <w:tcW w:w="567" w:type="dxa"/>
          </w:tcPr>
          <w:p w:rsidR="00591CB7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</w:p>
          <w:p w:rsidR="00591CB7" w:rsidRDefault="00591CB7">
            <w:pPr>
              <w:rPr>
                <w:rFonts w:asciiTheme="minorEastAsia" w:eastAsiaTheme="minorEastAsia" w:hAnsiTheme="minorEastAsia" w:cs="Tahoma"/>
                <w:color w:val="000000"/>
                <w:sz w:val="15"/>
                <w:szCs w:val="15"/>
              </w:rPr>
            </w:pPr>
          </w:p>
          <w:p w:rsidR="00591CB7" w:rsidRDefault="00591CB7">
            <w:r w:rsidRPr="001568E9">
              <w:rPr>
                <w:rFonts w:asciiTheme="minorEastAsia" w:eastAsiaTheme="minorEastAsia" w:hAnsiTheme="minorEastAsia" w:cs="Tahoma" w:hint="eastAsia"/>
                <w:color w:val="000000"/>
                <w:sz w:val="15"/>
                <w:szCs w:val="15"/>
              </w:rPr>
              <w:t>腾讯会议</w:t>
            </w:r>
          </w:p>
        </w:tc>
        <w:tc>
          <w:tcPr>
            <w:tcW w:w="567" w:type="dxa"/>
            <w:vAlign w:val="center"/>
          </w:tcPr>
          <w:p w:rsidR="00591CB7" w:rsidRPr="00591CB7" w:rsidRDefault="00591CB7">
            <w:pPr>
              <w:jc w:val="center"/>
              <w:rPr>
                <w:rFonts w:cs="Tahoma"/>
                <w:color w:val="000000"/>
                <w:sz w:val="15"/>
                <w:szCs w:val="15"/>
              </w:rPr>
            </w:pPr>
            <w:r w:rsidRPr="00591CB7">
              <w:rPr>
                <w:rFonts w:cs="Tahoma" w:hint="eastAsia"/>
                <w:color w:val="000000"/>
                <w:sz w:val="15"/>
                <w:szCs w:val="15"/>
              </w:rPr>
              <w:t>852-464-211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91CB7" w:rsidRPr="00196A96" w:rsidRDefault="00591CB7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b/>
                <w:bCs/>
                <w:color w:val="000000"/>
                <w:sz w:val="15"/>
                <w:szCs w:val="15"/>
              </w:rPr>
              <w:t>徐苗</w:t>
            </w: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、李艳群、姚芳芳、齐立森、孙勇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91CB7" w:rsidRPr="00196A96" w:rsidRDefault="00591CB7" w:rsidP="00196A96">
            <w:pPr>
              <w:rPr>
                <w:rFonts w:ascii="宋体" w:hAnsi="宋体" w:cs="Tahoma"/>
                <w:color w:val="000000"/>
                <w:sz w:val="15"/>
                <w:szCs w:val="15"/>
              </w:rPr>
            </w:pPr>
            <w:r w:rsidRPr="00196A96">
              <w:rPr>
                <w:rFonts w:cs="Tahoma" w:hint="eastAsia"/>
                <w:color w:val="000000"/>
                <w:sz w:val="15"/>
                <w:szCs w:val="15"/>
              </w:rPr>
              <w:t>曲怡晓、王茹、苏颖、张宇翔、李照圆、张赟、王蕴智、周宏丽、于荟、胡琛、陈燕妮、刘畅、王国旭、任善宝、马金鹏、吴爽爽、朱宏昊、朱文曦、杨祥昊、刘志鹏、于砚宁、孙佳琦、王翠翠、胡金龙、孙文静、崔立超、杨会龙、孙豪鹏、邓嘉、蒋鸿瑞、刘帅、张广通、高雨豪、郝文轩、刘明翠、邱雪珊、孙浩、朱泊源、赵鸿瑜、曲阳、曹丙新、林晓</w:t>
            </w:r>
            <w:proofErr w:type="gramStart"/>
            <w:r w:rsidRPr="00196A96">
              <w:rPr>
                <w:rFonts w:cs="Tahoma" w:hint="eastAsia"/>
                <w:color w:val="000000"/>
                <w:sz w:val="15"/>
                <w:szCs w:val="15"/>
              </w:rPr>
              <w:t>彤</w:t>
            </w:r>
            <w:proofErr w:type="gramEnd"/>
          </w:p>
        </w:tc>
      </w:tr>
    </w:tbl>
    <w:p w:rsidR="00D44D91" w:rsidRDefault="00D44D91" w:rsidP="00B94C67"/>
    <w:p w:rsidR="007A6D94" w:rsidRPr="007A6D94" w:rsidRDefault="007A6D94" w:rsidP="00B94C67"/>
    <w:p w:rsidR="007A6D94" w:rsidRDefault="007A6D94" w:rsidP="00B94C67"/>
    <w:p w:rsidR="007A6D94" w:rsidRDefault="007A6D94" w:rsidP="00B94C67"/>
    <w:p w:rsidR="007A6D94" w:rsidRDefault="007A6D94" w:rsidP="00B94C67">
      <w:pPr>
        <w:sectPr w:rsidR="007A6D94" w:rsidSect="00196A96">
          <w:pgSz w:w="11906" w:h="16838"/>
          <w:pgMar w:top="1440" w:right="737" w:bottom="1440" w:left="907" w:header="851" w:footer="992" w:gutter="0"/>
          <w:cols w:space="425"/>
          <w:docGrid w:type="lines" w:linePitch="312"/>
        </w:sectPr>
      </w:pPr>
    </w:p>
    <w:p w:rsidR="007A6D94" w:rsidRPr="007A6D94" w:rsidRDefault="007A6D94" w:rsidP="00B94C67"/>
    <w:sectPr w:rsidR="007A6D94" w:rsidRPr="007A6D94" w:rsidSect="007A6D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D3" w:rsidRDefault="00732CD3" w:rsidP="00B94C67">
      <w:r>
        <w:separator/>
      </w:r>
    </w:p>
  </w:endnote>
  <w:endnote w:type="continuationSeparator" w:id="0">
    <w:p w:rsidR="00732CD3" w:rsidRDefault="00732CD3" w:rsidP="00B9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D3" w:rsidRDefault="00732CD3" w:rsidP="00B94C67">
      <w:r>
        <w:separator/>
      </w:r>
    </w:p>
  </w:footnote>
  <w:footnote w:type="continuationSeparator" w:id="0">
    <w:p w:rsidR="00732CD3" w:rsidRDefault="00732CD3" w:rsidP="00B9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82"/>
    <w:rsid w:val="000F030F"/>
    <w:rsid w:val="00181749"/>
    <w:rsid w:val="00196A96"/>
    <w:rsid w:val="00351942"/>
    <w:rsid w:val="00591CB7"/>
    <w:rsid w:val="005C1782"/>
    <w:rsid w:val="006D166C"/>
    <w:rsid w:val="00732CD3"/>
    <w:rsid w:val="007A6D94"/>
    <w:rsid w:val="00B94C67"/>
    <w:rsid w:val="00BC5229"/>
    <w:rsid w:val="00CF6E82"/>
    <w:rsid w:val="00D4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B94C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C67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B94C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B94C67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qFormat/>
    <w:rsid w:val="00B94C6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C67"/>
    <w:rPr>
      <w:sz w:val="18"/>
      <w:szCs w:val="18"/>
    </w:rPr>
  </w:style>
  <w:style w:type="character" w:customStyle="1" w:styleId="2Char">
    <w:name w:val="标题 2 Char"/>
    <w:basedOn w:val="a0"/>
    <w:uiPriority w:val="9"/>
    <w:semiHidden/>
    <w:rsid w:val="00B94C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B94C67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2021-06-17T09:26:00Z</dcterms:created>
  <dcterms:modified xsi:type="dcterms:W3CDTF">2022-05-23T03:29:00Z</dcterms:modified>
</cp:coreProperties>
</file>